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CA" w:rsidRPr="003E41FD" w:rsidRDefault="003E41FD" w:rsidP="00DF75C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41FD">
        <w:rPr>
          <w:rFonts w:ascii="Times New Roman" w:hAnsi="Times New Roman"/>
          <w:sz w:val="28"/>
          <w:szCs w:val="28"/>
        </w:rPr>
        <w:t>Информация</w:t>
      </w:r>
      <w:r w:rsidR="00DF75CA" w:rsidRPr="003E41FD">
        <w:rPr>
          <w:rFonts w:ascii="Times New Roman" w:hAnsi="Times New Roman"/>
          <w:sz w:val="28"/>
          <w:szCs w:val="28"/>
        </w:rPr>
        <w:t xml:space="preserve"> </w:t>
      </w:r>
    </w:p>
    <w:p w:rsidR="003E41FD" w:rsidRPr="003E41FD" w:rsidRDefault="003E41FD" w:rsidP="00DF75CA">
      <w:pPr>
        <w:jc w:val="center"/>
        <w:rPr>
          <w:rFonts w:ascii="Times New Roman" w:hAnsi="Times New Roman"/>
          <w:sz w:val="28"/>
          <w:szCs w:val="28"/>
        </w:rPr>
      </w:pPr>
      <w:r w:rsidRPr="003E41FD">
        <w:rPr>
          <w:rFonts w:ascii="Times New Roman" w:hAnsi="Times New Roman"/>
          <w:sz w:val="28"/>
          <w:szCs w:val="28"/>
        </w:rPr>
        <w:t xml:space="preserve">о проведении мероприятий, </w:t>
      </w:r>
    </w:p>
    <w:p w:rsidR="00D028DD" w:rsidRPr="003E41FD" w:rsidRDefault="003E41FD" w:rsidP="00DF75C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41FD">
        <w:rPr>
          <w:rFonts w:ascii="Times New Roman" w:hAnsi="Times New Roman"/>
          <w:sz w:val="28"/>
          <w:szCs w:val="28"/>
        </w:rPr>
        <w:t>приуроченных</w:t>
      </w:r>
      <w:proofErr w:type="gramEnd"/>
      <w:r w:rsidRPr="003E41FD">
        <w:rPr>
          <w:rFonts w:ascii="Times New Roman" w:hAnsi="Times New Roman"/>
          <w:sz w:val="28"/>
          <w:szCs w:val="28"/>
        </w:rPr>
        <w:t xml:space="preserve"> к </w:t>
      </w:r>
      <w:r w:rsidR="00DF75CA" w:rsidRPr="003E41FD">
        <w:rPr>
          <w:rFonts w:ascii="Times New Roman" w:hAnsi="Times New Roman"/>
          <w:sz w:val="28"/>
          <w:szCs w:val="28"/>
        </w:rPr>
        <w:t xml:space="preserve"> Рес</w:t>
      </w:r>
      <w:r w:rsidRPr="003E41FD">
        <w:rPr>
          <w:rFonts w:ascii="Times New Roman" w:hAnsi="Times New Roman"/>
          <w:sz w:val="28"/>
          <w:szCs w:val="28"/>
        </w:rPr>
        <w:t>публиканской  детской инициативе</w:t>
      </w:r>
      <w:r w:rsidR="00DF75CA" w:rsidRPr="003E41FD">
        <w:rPr>
          <w:rFonts w:ascii="Times New Roman" w:hAnsi="Times New Roman"/>
          <w:sz w:val="28"/>
          <w:szCs w:val="28"/>
        </w:rPr>
        <w:t xml:space="preserve">   </w:t>
      </w:r>
    </w:p>
    <w:p w:rsidR="00DF75CA" w:rsidRPr="003E41FD" w:rsidRDefault="00DF75CA" w:rsidP="00DF75CA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E41FD">
        <w:rPr>
          <w:rFonts w:ascii="Times New Roman" w:hAnsi="Times New Roman"/>
          <w:sz w:val="28"/>
          <w:szCs w:val="28"/>
        </w:rPr>
        <w:t>«</w:t>
      </w:r>
      <w:r w:rsidR="00B70FC6" w:rsidRPr="003E41FD">
        <w:rPr>
          <w:rFonts w:ascii="Times New Roman" w:hAnsi="Times New Roman"/>
          <w:sz w:val="28"/>
          <w:szCs w:val="28"/>
          <w:lang w:val="kk-KZ"/>
        </w:rPr>
        <w:t>Қазақстан – мейі</w:t>
      </w:r>
      <w:proofErr w:type="gramStart"/>
      <w:r w:rsidR="00B70FC6" w:rsidRPr="003E41FD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="00272A1D" w:rsidRPr="003E41FD">
        <w:rPr>
          <w:rFonts w:ascii="Times New Roman" w:hAnsi="Times New Roman"/>
          <w:sz w:val="28"/>
          <w:szCs w:val="28"/>
          <w:lang w:val="kk-KZ"/>
        </w:rPr>
        <w:t>і</w:t>
      </w:r>
      <w:r w:rsidR="00B70FC6" w:rsidRPr="003E41FD">
        <w:rPr>
          <w:rFonts w:ascii="Times New Roman" w:hAnsi="Times New Roman"/>
          <w:sz w:val="28"/>
          <w:szCs w:val="28"/>
          <w:lang w:val="kk-KZ"/>
        </w:rPr>
        <w:t>мділік мекені</w:t>
      </w:r>
      <w:r w:rsidR="00B70FC6" w:rsidRPr="003E41FD">
        <w:rPr>
          <w:rFonts w:ascii="Times New Roman" w:hAnsi="Times New Roman"/>
          <w:sz w:val="28"/>
          <w:szCs w:val="28"/>
        </w:rPr>
        <w:t>» - «Казахстан – территория доброты»</w:t>
      </w:r>
    </w:p>
    <w:p w:rsidR="003E41FD" w:rsidRDefault="003E41FD" w:rsidP="00DF75CA">
      <w:pPr>
        <w:jc w:val="center"/>
        <w:rPr>
          <w:rStyle w:val="ac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  <w:r w:rsidRPr="003E41FD">
        <w:rPr>
          <w:rFonts w:ascii="Times New Roman" w:hAnsi="Times New Roman"/>
          <w:sz w:val="28"/>
          <w:szCs w:val="28"/>
        </w:rPr>
        <w:t>ГУ</w:t>
      </w:r>
      <w:r w:rsidRPr="003E41FD">
        <w:rPr>
          <w:rStyle w:val="ac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«Жолымбетская средняя школа №1» </w:t>
      </w:r>
    </w:p>
    <w:p w:rsidR="00421FE6" w:rsidRDefault="00421FE6" w:rsidP="00DF75CA">
      <w:pPr>
        <w:jc w:val="center"/>
        <w:rPr>
          <w:rStyle w:val="ac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</w:p>
    <w:p w:rsidR="005D1D9B" w:rsidRDefault="007C581C" w:rsidP="005D1D9B">
      <w:pPr>
        <w:ind w:right="-28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</w:t>
      </w:r>
      <w:r w:rsidRPr="007C581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жизни есть только одно несомненное счастье - жить для других</w:t>
      </w:r>
      <w:r>
        <w:rPr>
          <w:rFonts w:ascii="Times New Roman" w:hAnsi="Times New Roman"/>
          <w:i/>
          <w:sz w:val="28"/>
          <w:szCs w:val="28"/>
        </w:rPr>
        <w:t>…»</w:t>
      </w:r>
    </w:p>
    <w:p w:rsidR="007C581C" w:rsidRPr="007C581C" w:rsidRDefault="007C581C" w:rsidP="005D1D9B">
      <w:pPr>
        <w:ind w:right="-28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137795</wp:posOffset>
            </wp:positionV>
            <wp:extent cx="2076450" cy="1562100"/>
            <wp:effectExtent l="19050" t="0" r="0" b="0"/>
            <wp:wrapSquare wrapText="bothSides"/>
            <wp:docPr id="1" name="Рисунок 1" descr="D:\Казахстан - территория доброты\Картинки\Дорогою до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захстан - территория доброты\Картинки\Дорогою добр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28D" w:rsidRDefault="00E01912" w:rsidP="00794384">
      <w:pPr>
        <w:ind w:right="-28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19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1BF2" w:rsidRPr="00623F66">
        <w:rPr>
          <w:rFonts w:ascii="Times New Roman" w:hAnsi="Times New Roman"/>
          <w:sz w:val="28"/>
          <w:szCs w:val="28"/>
          <w:lang w:val="kk-KZ"/>
        </w:rPr>
        <w:t>Цель -</w:t>
      </w:r>
      <w:r w:rsidR="00C01BF2" w:rsidRPr="002A6D4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01BF2" w:rsidRPr="002A6D4C">
        <w:rPr>
          <w:rFonts w:ascii="Times New Roman" w:hAnsi="Times New Roman"/>
          <w:sz w:val="28"/>
          <w:szCs w:val="28"/>
          <w:lang w:val="kk-KZ"/>
        </w:rPr>
        <w:t xml:space="preserve"> привлечение внимания общественности к пропаганде и распространению идей </w:t>
      </w:r>
      <w:r w:rsidR="00477461" w:rsidRPr="002A6D4C">
        <w:rPr>
          <w:rFonts w:ascii="Times New Roman" w:eastAsia="Times New Roman" w:hAnsi="Times New Roman"/>
          <w:sz w:val="28"/>
          <w:szCs w:val="28"/>
        </w:rPr>
        <w:t xml:space="preserve">бескорыстного служения обществу, </w:t>
      </w:r>
      <w:r w:rsidR="00477461" w:rsidRPr="002A6D4C">
        <w:rPr>
          <w:rFonts w:ascii="Times New Roman" w:hAnsi="Times New Roman"/>
          <w:sz w:val="28"/>
          <w:szCs w:val="28"/>
        </w:rPr>
        <w:t xml:space="preserve">организация мероприятий, </w:t>
      </w:r>
      <w:r w:rsidR="008E1AAD" w:rsidRPr="002A6D4C">
        <w:rPr>
          <w:rFonts w:ascii="Times New Roman" w:hAnsi="Times New Roman"/>
          <w:sz w:val="28"/>
          <w:szCs w:val="28"/>
        </w:rPr>
        <w:t xml:space="preserve">мотивирующих </w:t>
      </w:r>
      <w:r w:rsidR="00477461" w:rsidRPr="002A6D4C">
        <w:rPr>
          <w:rFonts w:ascii="Times New Roman" w:hAnsi="Times New Roman"/>
          <w:sz w:val="28"/>
          <w:szCs w:val="28"/>
        </w:rPr>
        <w:t xml:space="preserve">детей </w:t>
      </w:r>
      <w:r w:rsidR="00C01BF2" w:rsidRPr="002A6D4C">
        <w:rPr>
          <w:rFonts w:ascii="Times New Roman" w:hAnsi="Times New Roman"/>
          <w:sz w:val="28"/>
          <w:szCs w:val="28"/>
          <w:lang w:val="kk-KZ"/>
        </w:rPr>
        <w:t xml:space="preserve">на свершение </w:t>
      </w:r>
      <w:r w:rsidR="00C01BF2" w:rsidRPr="002A6D4C">
        <w:rPr>
          <w:rFonts w:ascii="Times New Roman" w:hAnsi="Times New Roman"/>
          <w:sz w:val="28"/>
          <w:szCs w:val="28"/>
        </w:rPr>
        <w:t xml:space="preserve">добрых дел для </w:t>
      </w:r>
      <w:r w:rsidR="00C01BF2" w:rsidRPr="002A6D4C">
        <w:rPr>
          <w:rFonts w:ascii="Times New Roman" w:hAnsi="Times New Roman"/>
          <w:sz w:val="28"/>
          <w:szCs w:val="28"/>
          <w:lang w:val="kk-KZ"/>
        </w:rPr>
        <w:t xml:space="preserve">окружающих, </w:t>
      </w:r>
      <w:r w:rsidR="00C01BF2" w:rsidRPr="002A6D4C">
        <w:rPr>
          <w:rFonts w:ascii="Times New Roman" w:hAnsi="Times New Roman"/>
          <w:sz w:val="28"/>
          <w:szCs w:val="28"/>
        </w:rPr>
        <w:t>нуждающихся в помощи</w:t>
      </w:r>
      <w:r w:rsidR="00C01BF2" w:rsidRPr="002A6D4C">
        <w:rPr>
          <w:rFonts w:ascii="Times New Roman" w:hAnsi="Times New Roman"/>
          <w:sz w:val="28"/>
          <w:szCs w:val="28"/>
          <w:lang w:val="kk-KZ"/>
        </w:rPr>
        <w:t xml:space="preserve"> и заботливое отношение к природе</w:t>
      </w:r>
      <w:r w:rsidR="00477461" w:rsidRPr="002A6D4C">
        <w:rPr>
          <w:rFonts w:ascii="Times New Roman" w:hAnsi="Times New Roman"/>
          <w:sz w:val="28"/>
          <w:szCs w:val="28"/>
        </w:rPr>
        <w:t>.</w:t>
      </w:r>
    </w:p>
    <w:p w:rsidR="00623F66" w:rsidRPr="002A6D4C" w:rsidRDefault="00623F66" w:rsidP="004A36A6">
      <w:pPr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E6661C" w:rsidRPr="002A6D4C" w:rsidRDefault="00623F66" w:rsidP="00623F66">
      <w:pPr>
        <w:pStyle w:val="Standard"/>
        <w:tabs>
          <w:tab w:val="left" w:pos="284"/>
        </w:tabs>
        <w:ind w:right="-2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E6661C" w:rsidRPr="002A6D4C">
        <w:rPr>
          <w:rFonts w:ascii="Times New Roman" w:hAnsi="Times New Roman" w:cs="Times New Roman"/>
          <w:color w:val="000000"/>
          <w:sz w:val="28"/>
          <w:szCs w:val="28"/>
        </w:rPr>
        <w:t xml:space="preserve">ривлечь внимание широкой общественности к </w:t>
      </w:r>
      <w:r w:rsidR="00477461" w:rsidRPr="002A6D4C">
        <w:rPr>
          <w:rFonts w:ascii="Times New Roman" w:hAnsi="Times New Roman" w:cs="Times New Roman"/>
          <w:color w:val="000000"/>
          <w:sz w:val="28"/>
          <w:szCs w:val="28"/>
        </w:rPr>
        <w:t>необходимости воспитания в детях доброго заботливого отношения к окружающим</w:t>
      </w:r>
      <w:r w:rsidR="00E6661C" w:rsidRPr="002A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7461" w:rsidRPr="002A6D4C" w:rsidRDefault="00623F66" w:rsidP="00623F66">
      <w:pPr>
        <w:pStyle w:val="Standard"/>
        <w:tabs>
          <w:tab w:val="left" w:pos="284"/>
        </w:tabs>
        <w:ind w:right="-2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8E1AAD" w:rsidRPr="002A6D4C">
        <w:rPr>
          <w:rFonts w:ascii="Times New Roman" w:hAnsi="Times New Roman" w:cs="Times New Roman"/>
          <w:color w:val="000000"/>
          <w:sz w:val="28"/>
          <w:szCs w:val="28"/>
        </w:rPr>
        <w:t>крепить</w:t>
      </w:r>
      <w:r w:rsidR="00477461" w:rsidRPr="002A6D4C">
        <w:rPr>
          <w:rFonts w:ascii="Times New Roman" w:hAnsi="Times New Roman" w:cs="Times New Roman"/>
          <w:color w:val="000000"/>
          <w:sz w:val="28"/>
          <w:szCs w:val="28"/>
        </w:rPr>
        <w:t xml:space="preserve"> в казахстанском обществе престиж </w:t>
      </w:r>
      <w:r w:rsidR="006B4CD8" w:rsidRPr="002A6D4C">
        <w:rPr>
          <w:rFonts w:ascii="Times New Roman" w:hAnsi="Times New Roman" w:cs="Times New Roman"/>
          <w:color w:val="000000"/>
          <w:sz w:val="28"/>
          <w:szCs w:val="28"/>
        </w:rPr>
        <w:t>доброты и бескорыстного служения обществу</w:t>
      </w:r>
      <w:r w:rsidR="00477461" w:rsidRPr="002A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E2B" w:rsidRPr="002A6D4C" w:rsidRDefault="00623F66" w:rsidP="00623F66">
      <w:pPr>
        <w:pStyle w:val="Standard"/>
        <w:tabs>
          <w:tab w:val="left" w:pos="284"/>
        </w:tabs>
        <w:ind w:right="-2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947964" w:rsidRPr="002A6D4C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 w:rsidR="006B4CD8" w:rsidRPr="002A6D4C">
        <w:rPr>
          <w:rFonts w:ascii="Times New Roman" w:eastAsia="Times New Roman" w:hAnsi="Times New Roman" w:cs="Times New Roman"/>
          <w:sz w:val="28"/>
          <w:szCs w:val="28"/>
        </w:rPr>
        <w:t xml:space="preserve"> у детей чувство ответст</w:t>
      </w:r>
      <w:r w:rsidR="0073183C" w:rsidRPr="002A6D4C">
        <w:rPr>
          <w:rFonts w:ascii="Times New Roman" w:eastAsia="Times New Roman" w:hAnsi="Times New Roman" w:cs="Times New Roman"/>
          <w:sz w:val="28"/>
          <w:szCs w:val="28"/>
        </w:rPr>
        <w:t>венности за себя, за окружающих</w:t>
      </w:r>
      <w:r w:rsidR="0073183C" w:rsidRPr="002A6D4C">
        <w:rPr>
          <w:rFonts w:ascii="Times New Roman" w:eastAsia="Times New Roman" w:hAnsi="Times New Roman" w:cs="Times New Roman"/>
          <w:sz w:val="28"/>
          <w:szCs w:val="28"/>
          <w:lang w:val="kk-KZ"/>
        </w:rPr>
        <w:t>, отвывчивости и сострадания.</w:t>
      </w:r>
    </w:p>
    <w:p w:rsidR="004F50A0" w:rsidRDefault="004F50A0" w:rsidP="004F50A0">
      <w:pPr>
        <w:jc w:val="both"/>
        <w:rPr>
          <w:rFonts w:ascii="Times New Roman" w:hAnsi="Times New Roman"/>
          <w:b/>
          <w:sz w:val="28"/>
        </w:rPr>
      </w:pPr>
      <w:r w:rsidRPr="007F261E">
        <w:rPr>
          <w:rFonts w:ascii="Times New Roman" w:hAnsi="Times New Roman"/>
          <w:sz w:val="28"/>
        </w:rPr>
        <w:t>Целевая группа:</w:t>
      </w:r>
      <w:r w:rsidRPr="00DD2D11">
        <w:rPr>
          <w:rFonts w:ascii="Times New Roman" w:hAnsi="Times New Roman"/>
          <w:b/>
          <w:sz w:val="28"/>
        </w:rPr>
        <w:t xml:space="preserve"> </w:t>
      </w:r>
    </w:p>
    <w:p w:rsidR="004F50A0" w:rsidRPr="004F50A0" w:rsidRDefault="004F50A0" w:rsidP="004F50A0">
      <w:pPr>
        <w:pStyle w:val="a9"/>
        <w:spacing w:after="0" w:line="240" w:lineRule="auto"/>
        <w:ind w:left="0" w:right="-2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0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младшего школьного возраста(1-4 классы).</w:t>
      </w:r>
    </w:p>
    <w:p w:rsidR="004F50A0" w:rsidRPr="004F50A0" w:rsidRDefault="004F50A0" w:rsidP="004F50A0">
      <w:pPr>
        <w:pStyle w:val="a9"/>
        <w:spacing w:after="0" w:line="240" w:lineRule="auto"/>
        <w:ind w:left="0" w:right="-28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0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Учащиеся среднего звена (5 - 8 классы). </w:t>
      </w:r>
    </w:p>
    <w:p w:rsidR="004F50A0" w:rsidRDefault="004F50A0" w:rsidP="004F50A0">
      <w:pPr>
        <w:pStyle w:val="a9"/>
        <w:spacing w:after="0" w:line="240" w:lineRule="auto"/>
        <w:ind w:left="0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старших классов (9-11 классы)</w:t>
      </w:r>
      <w:r w:rsidR="00E1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AF8" w:rsidRPr="007611C6" w:rsidRDefault="007611C6" w:rsidP="007611C6">
      <w:pPr>
        <w:ind w:right="-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ценностных ориентаций</w:t>
      </w:r>
      <w:r w:rsidR="00B71AF8" w:rsidRPr="007611C6">
        <w:rPr>
          <w:rFonts w:ascii="Times New Roman" w:hAnsi="Times New Roman"/>
          <w:sz w:val="28"/>
        </w:rPr>
        <w:t xml:space="preserve"> определяет содержательную сторону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жизненной активности, основу жизненной концепции и "философии жизни".</w:t>
      </w:r>
    </w:p>
    <w:p w:rsidR="00CA4682" w:rsidRDefault="00F67BA8" w:rsidP="00BC7E01">
      <w:pPr>
        <w:shd w:val="clear" w:color="auto" w:fill="FFFFFF"/>
        <w:ind w:right="-2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7</w:t>
      </w:r>
      <w:r w:rsidR="00E14931" w:rsidRPr="002B48EF">
        <w:rPr>
          <w:rFonts w:ascii="Times New Roman" w:hAnsi="Times New Roman"/>
          <w:sz w:val="28"/>
          <w:szCs w:val="28"/>
        </w:rPr>
        <w:t xml:space="preserve"> мая</w:t>
      </w:r>
      <w:r w:rsidR="00282993" w:rsidRPr="002B48EF">
        <w:rPr>
          <w:rFonts w:ascii="Times New Roman" w:hAnsi="Times New Roman"/>
          <w:sz w:val="28"/>
          <w:szCs w:val="28"/>
        </w:rPr>
        <w:t xml:space="preserve"> </w:t>
      </w:r>
      <w:r w:rsidR="003B3EB8" w:rsidRPr="002B4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12</w:t>
      </w:r>
      <w:r w:rsidR="00E14931" w:rsidRPr="002B48EF">
        <w:rPr>
          <w:rFonts w:ascii="Times New Roman" w:hAnsi="Times New Roman"/>
          <w:sz w:val="28"/>
          <w:szCs w:val="28"/>
        </w:rPr>
        <w:t xml:space="preserve"> мая</w:t>
      </w:r>
      <w:r w:rsidR="00470A88" w:rsidRPr="002B48EF">
        <w:rPr>
          <w:rFonts w:ascii="Times New Roman" w:eastAsia="Calibri" w:hAnsi="Times New Roman"/>
          <w:sz w:val="28"/>
          <w:szCs w:val="28"/>
        </w:rPr>
        <w:t xml:space="preserve"> прошли мероприятия</w:t>
      </w:r>
      <w:r>
        <w:rPr>
          <w:rFonts w:ascii="Times New Roman" w:eastAsia="Calibri" w:hAnsi="Times New Roman"/>
          <w:sz w:val="28"/>
          <w:szCs w:val="28"/>
        </w:rPr>
        <w:t xml:space="preserve">: День защитника Отечества, </w:t>
      </w:r>
      <w:r w:rsidR="002B48EF" w:rsidRPr="002B48EF">
        <w:rPr>
          <w:rFonts w:ascii="Times New Roman" w:hAnsi="Times New Roman"/>
          <w:sz w:val="28"/>
          <w:szCs w:val="28"/>
        </w:rPr>
        <w:t>«Вахта памяти» ко Дню Победы</w:t>
      </w:r>
      <w:r w:rsidR="002B48EF" w:rsidRPr="002B48EF">
        <w:rPr>
          <w:rFonts w:ascii="Times New Roman" w:hAnsi="Times New Roman"/>
          <w:bCs/>
          <w:iCs/>
          <w:sz w:val="28"/>
          <w:szCs w:val="28"/>
        </w:rPr>
        <w:t xml:space="preserve"> и  игровая программа  «Как мы сохраним природу»</w:t>
      </w:r>
      <w:r w:rsidR="002B48EF" w:rsidRPr="002B48EF">
        <w:rPr>
          <w:rFonts w:ascii="Times New Roman" w:hAnsi="Times New Roman"/>
          <w:sz w:val="28"/>
          <w:szCs w:val="28"/>
        </w:rPr>
        <w:t xml:space="preserve"> для учащихся 1 – 4 классов</w:t>
      </w:r>
      <w:r w:rsidR="00824EB3">
        <w:rPr>
          <w:rFonts w:ascii="Times New Roman" w:hAnsi="Times New Roman"/>
          <w:sz w:val="28"/>
          <w:szCs w:val="28"/>
        </w:rPr>
        <w:t>.</w:t>
      </w:r>
    </w:p>
    <w:p w:rsidR="00824EB3" w:rsidRPr="00824EB3" w:rsidRDefault="00824EB3" w:rsidP="00824EB3">
      <w:pPr>
        <w:pStyle w:val="a9"/>
        <w:spacing w:after="0" w:line="240" w:lineRule="auto"/>
        <w:ind w:left="0" w:right="-286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4EB3">
        <w:rPr>
          <w:rFonts w:ascii="Times New Roman" w:eastAsia="Times New Roman" w:hAnsi="Times New Roman" w:cs="Times New Roman"/>
          <w:bCs/>
          <w:sz w:val="28"/>
          <w:szCs w:val="24"/>
        </w:rPr>
        <w:t>Воспитание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824EB3">
        <w:rPr>
          <w:rFonts w:ascii="Times New Roman" w:eastAsia="Times New Roman" w:hAnsi="Times New Roman" w:cs="Times New Roman"/>
          <w:bCs/>
          <w:sz w:val="28"/>
          <w:szCs w:val="24"/>
        </w:rPr>
        <w:t xml:space="preserve"> гражданственности, патриотизма, уважения к правам, свободам и обязанностям человека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включает в себя </w:t>
      </w:r>
      <w:r w:rsidRPr="00824E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любовь к Родине</w:t>
      </w:r>
      <w:r w:rsidRPr="00824EB3">
        <w:rPr>
          <w:rFonts w:ascii="Times New Roman" w:eastAsia="Times New Roman" w:hAnsi="Times New Roman" w:cs="Times New Roman"/>
          <w:iCs/>
          <w:sz w:val="28"/>
          <w:szCs w:val="24"/>
        </w:rPr>
        <w:t>, своему народу, своему краю, гражданское общество, поликультурный мир, доверие к людям, институтам государства и г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ражданского общества, социальную </w:t>
      </w:r>
      <w:r w:rsidRPr="00824EB3">
        <w:rPr>
          <w:rFonts w:ascii="Times New Roman" w:eastAsia="Times New Roman" w:hAnsi="Times New Roman" w:cs="Times New Roman"/>
          <w:iCs/>
          <w:sz w:val="28"/>
          <w:szCs w:val="24"/>
        </w:rPr>
        <w:t xml:space="preserve"> солидарность, мир во всём мире, многообразие и уважение культур и народов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.</w:t>
      </w:r>
      <w:r w:rsidRPr="00824E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24EB3" w:rsidRPr="002B48EF" w:rsidRDefault="00824EB3" w:rsidP="00BC7E01">
      <w:pPr>
        <w:shd w:val="clear" w:color="auto" w:fill="FFFFFF"/>
        <w:ind w:right="-286" w:firstLine="567"/>
        <w:jc w:val="both"/>
        <w:rPr>
          <w:rFonts w:ascii="Times New Roman" w:hAnsi="Times New Roman"/>
          <w:sz w:val="28"/>
          <w:szCs w:val="28"/>
        </w:rPr>
      </w:pPr>
    </w:p>
    <w:p w:rsidR="002F568C" w:rsidRDefault="002F568C" w:rsidP="00CE63A1">
      <w:pPr>
        <w:pStyle w:val="western"/>
        <w:spacing w:before="0" w:beforeAutospacing="0" w:after="0" w:afterAutospacing="0"/>
        <w:ind w:right="-286"/>
        <w:jc w:val="both"/>
        <w:rPr>
          <w:color w:val="000000"/>
          <w:sz w:val="28"/>
          <w:szCs w:val="28"/>
        </w:rPr>
      </w:pPr>
    </w:p>
    <w:p w:rsidR="002E7684" w:rsidRDefault="002E7684" w:rsidP="00CE63A1">
      <w:pPr>
        <w:pStyle w:val="western"/>
        <w:spacing w:before="0" w:beforeAutospacing="0" w:after="0" w:afterAutospacing="0"/>
        <w:ind w:right="-286"/>
        <w:jc w:val="both"/>
        <w:rPr>
          <w:color w:val="000000"/>
          <w:sz w:val="28"/>
          <w:szCs w:val="28"/>
        </w:rPr>
      </w:pPr>
    </w:p>
    <w:p w:rsidR="002E7684" w:rsidRPr="00A86182" w:rsidRDefault="002E7684" w:rsidP="00CE63A1">
      <w:pPr>
        <w:pStyle w:val="western"/>
        <w:spacing w:before="0" w:beforeAutospacing="0" w:after="0" w:afterAutospacing="0"/>
        <w:ind w:right="-286"/>
        <w:jc w:val="both"/>
        <w:rPr>
          <w:sz w:val="28"/>
          <w:szCs w:val="28"/>
        </w:rPr>
      </w:pPr>
    </w:p>
    <w:p w:rsidR="00DF2E18" w:rsidRPr="004A7DD2" w:rsidRDefault="00DF2E18" w:rsidP="004A7DD2">
      <w:pPr>
        <w:ind w:right="-2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Г.Мусина</w:t>
      </w:r>
    </w:p>
    <w:p w:rsidR="00A63DD0" w:rsidRDefault="00A63DD0" w:rsidP="00DF2E18">
      <w:pPr>
        <w:ind w:right="-286"/>
        <w:rPr>
          <w:rFonts w:ascii="Times New Roman" w:hAnsi="Times New Roman"/>
          <w:szCs w:val="28"/>
        </w:rPr>
      </w:pPr>
    </w:p>
    <w:p w:rsidR="00DF2E18" w:rsidRDefault="00DF2E18" w:rsidP="00DF2E18">
      <w:pPr>
        <w:ind w:right="-28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Исп.С.Павлова</w:t>
      </w:r>
    </w:p>
    <w:p w:rsidR="005F417D" w:rsidRPr="00A86182" w:rsidRDefault="00DF2E18" w:rsidP="00A86182">
      <w:pPr>
        <w:ind w:right="-28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Тел.27544</w:t>
      </w:r>
    </w:p>
    <w:p w:rsidR="00E7018E" w:rsidRDefault="00E7018E" w:rsidP="00623F66">
      <w:pPr>
        <w:pStyle w:val="Textbody"/>
        <w:spacing w:after="0"/>
        <w:ind w:right="-286"/>
        <w:rPr>
          <w:rFonts w:ascii="Times New Roman" w:hAnsi="Times New Roman" w:cs="Times New Roman"/>
          <w:sz w:val="28"/>
          <w:szCs w:val="28"/>
        </w:rPr>
      </w:pPr>
    </w:p>
    <w:p w:rsidR="002E7684" w:rsidRDefault="002E7684" w:rsidP="00623F66">
      <w:pPr>
        <w:pStyle w:val="Textbody"/>
        <w:spacing w:after="0"/>
        <w:ind w:right="-286"/>
        <w:rPr>
          <w:rFonts w:ascii="Times New Roman" w:hAnsi="Times New Roman" w:cs="Times New Roman"/>
          <w:sz w:val="28"/>
          <w:szCs w:val="28"/>
        </w:rPr>
      </w:pPr>
    </w:p>
    <w:p w:rsidR="00E7018E" w:rsidRDefault="00E7018E" w:rsidP="00623F66">
      <w:pPr>
        <w:pStyle w:val="Textbody"/>
        <w:spacing w:after="0"/>
        <w:ind w:right="-286"/>
        <w:rPr>
          <w:rFonts w:ascii="Times New Roman" w:hAnsi="Times New Roman" w:cs="Times New Roman"/>
          <w:sz w:val="28"/>
          <w:szCs w:val="28"/>
        </w:rPr>
      </w:pPr>
    </w:p>
    <w:p w:rsidR="00315F51" w:rsidRDefault="0070107F" w:rsidP="00623F66">
      <w:pPr>
        <w:pStyle w:val="Textbody"/>
        <w:spacing w:after="0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407035</wp:posOffset>
            </wp:positionV>
            <wp:extent cx="2876550" cy="2162175"/>
            <wp:effectExtent l="19050" t="0" r="0" b="0"/>
            <wp:wrapSquare wrapText="bothSides"/>
            <wp:docPr id="12" name="Рисунок 4" descr="C:\Documents and Settings\Admin\Мои документы\Фото 2016-2017 год\Открытые уроки\1 А класс\SAM_42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Фото 2016-2017 год\Открытые уроки\1 А класс\SAM_425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4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407035</wp:posOffset>
            </wp:positionV>
            <wp:extent cx="2879725" cy="2162175"/>
            <wp:effectExtent l="19050" t="0" r="0" b="0"/>
            <wp:wrapSquare wrapText="bothSides"/>
            <wp:docPr id="11" name="Рисунок 3" descr="C:\Documents and Settings\Admin\Мои документы\Фото 2016-2017 год\День туризма\SAM_38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Фото 2016-2017 год\День туризма\SAM_383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FC7" w:rsidRPr="00AD2FC7">
        <w:rPr>
          <w:rFonts w:ascii="Times New Roman" w:hAnsi="Times New Roman" w:cs="Times New Roman"/>
          <w:sz w:val="28"/>
          <w:szCs w:val="28"/>
        </w:rPr>
        <w:t>Приложение: фотоматериалы</w:t>
      </w:r>
    </w:p>
    <w:p w:rsidR="001F43AE" w:rsidRDefault="001F43AE" w:rsidP="00623F66">
      <w:pPr>
        <w:pStyle w:val="Textbody"/>
        <w:spacing w:after="0"/>
        <w:ind w:right="-286"/>
        <w:rPr>
          <w:rFonts w:ascii="Times New Roman" w:hAnsi="Times New Roman" w:cs="Times New Roman"/>
          <w:sz w:val="28"/>
          <w:szCs w:val="28"/>
        </w:rPr>
      </w:pPr>
    </w:p>
    <w:p w:rsidR="00FB7245" w:rsidRDefault="001803FA" w:rsidP="00623F66">
      <w:pPr>
        <w:pStyle w:val="Textbody"/>
        <w:spacing w:after="0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2439035</wp:posOffset>
            </wp:positionV>
            <wp:extent cx="2876550" cy="2162175"/>
            <wp:effectExtent l="19050" t="0" r="0" b="0"/>
            <wp:wrapSquare wrapText="bothSides"/>
            <wp:docPr id="4" name="Рисунок 1" descr="C:\Documents and Settings\Admin\Рабочий стол\DCIM\101PHOTO\SAM_019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CIM\101PHOTO\SAM_019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FA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31115</wp:posOffset>
            </wp:positionV>
            <wp:extent cx="2876550" cy="2162175"/>
            <wp:effectExtent l="19050" t="0" r="0" b="0"/>
            <wp:wrapSquare wrapText="bothSides"/>
            <wp:docPr id="2" name="Рисунок 1" descr="C:\Documents and Settings\Admin\Мои документы\Фотоархив\Фото 2017-2018 год\7 мая\2 а класс\SAM_01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Фотоархив\Фото 2017-2018 год\7 мая\2 а класс\SAM_012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0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33655</wp:posOffset>
            </wp:positionV>
            <wp:extent cx="2876550" cy="2162175"/>
            <wp:effectExtent l="19050" t="0" r="0" b="0"/>
            <wp:wrapSquare wrapText="bothSides"/>
            <wp:docPr id="14" name="Рисунок 6" descr="C:\Documents and Settings\Admin\Мои документы\Фото 2016-2017 год\Классные часы 1-4 кл\SAM_459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Фото 2016-2017 год\Классные часы 1-4 кл\SAM_459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969" w:rsidRDefault="001803FA" w:rsidP="00623F66">
      <w:pPr>
        <w:pStyle w:val="Textbody"/>
        <w:spacing w:after="0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2407920</wp:posOffset>
            </wp:positionV>
            <wp:extent cx="2876550" cy="2162175"/>
            <wp:effectExtent l="19050" t="0" r="0" b="0"/>
            <wp:wrapSquare wrapText="bothSides"/>
            <wp:docPr id="6" name="Рисунок 3" descr="C:\Documents and Settings\Admin\Рабочий стол\DCIM\101PHOTO\SAM_02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CIM\101PHOTO\SAM_020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2407920</wp:posOffset>
            </wp:positionV>
            <wp:extent cx="2876550" cy="2162175"/>
            <wp:effectExtent l="19050" t="0" r="0" b="0"/>
            <wp:wrapSquare wrapText="bothSides"/>
            <wp:docPr id="5" name="Рисунок 2" descr="C:\Documents and Settings\Admin\Рабочий стол\DCIM\101PHOTO\SAM_02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CIM\101PHOTO\SAM_020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7D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41275</wp:posOffset>
            </wp:positionV>
            <wp:extent cx="2876550" cy="2162175"/>
            <wp:effectExtent l="19050" t="0" r="0" b="0"/>
            <wp:wrapSquare wrapText="bothSides"/>
            <wp:docPr id="3" name="Рисунок 2" descr="C:\Documents and Settings\Admin\Мои документы\Фотоархив\Фото 2017-2018 год\7 мая\2 а класс\SAM_016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Фотоархив\Фото 2017-2018 год\7 мая\2 а класс\SAM_016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AA8" w:rsidRPr="00AD2FC7" w:rsidRDefault="00B32664" w:rsidP="00623F66">
      <w:pPr>
        <w:pStyle w:val="Textbody"/>
        <w:spacing w:after="0"/>
        <w:ind w:right="-286"/>
        <w:rPr>
          <w:rFonts w:ascii="Times New Roman" w:hAnsi="Times New Roman" w:cs="Times New Roman"/>
          <w:sz w:val="28"/>
          <w:szCs w:val="28"/>
        </w:rPr>
      </w:pPr>
      <w:r w:rsidRPr="00B326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5AA8" w:rsidRPr="00AD2FC7" w:rsidSect="001803FA">
      <w:pgSz w:w="11905" w:h="16837"/>
      <w:pgMar w:top="709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B6" w:rsidRDefault="00963CB6">
      <w:r>
        <w:separator/>
      </w:r>
    </w:p>
  </w:endnote>
  <w:endnote w:type="continuationSeparator" w:id="1">
    <w:p w:rsidR="00963CB6" w:rsidRDefault="0096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B6" w:rsidRDefault="00963CB6">
      <w:r>
        <w:separator/>
      </w:r>
    </w:p>
  </w:footnote>
  <w:footnote w:type="continuationSeparator" w:id="1">
    <w:p w:rsidR="00963CB6" w:rsidRDefault="00963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396F"/>
    <w:multiLevelType w:val="hybridMultilevel"/>
    <w:tmpl w:val="7C06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169B"/>
    <w:multiLevelType w:val="multilevel"/>
    <w:tmpl w:val="B7A608D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15CC7725"/>
    <w:multiLevelType w:val="multilevel"/>
    <w:tmpl w:val="329C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0509A"/>
    <w:multiLevelType w:val="multilevel"/>
    <w:tmpl w:val="D440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F681F"/>
    <w:multiLevelType w:val="multilevel"/>
    <w:tmpl w:val="9940B21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C0E5666"/>
    <w:multiLevelType w:val="hybridMultilevel"/>
    <w:tmpl w:val="C020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D1863"/>
    <w:multiLevelType w:val="hybridMultilevel"/>
    <w:tmpl w:val="30AEE8E6"/>
    <w:lvl w:ilvl="0" w:tplc="43881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981F99"/>
    <w:multiLevelType w:val="hybridMultilevel"/>
    <w:tmpl w:val="AAD2C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541E2"/>
    <w:multiLevelType w:val="multilevel"/>
    <w:tmpl w:val="9F90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65111"/>
    <w:multiLevelType w:val="hybridMultilevel"/>
    <w:tmpl w:val="A4165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72EE7"/>
    <w:multiLevelType w:val="hybridMultilevel"/>
    <w:tmpl w:val="463E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D1380"/>
    <w:multiLevelType w:val="hybridMultilevel"/>
    <w:tmpl w:val="8ED63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C3D5F43"/>
    <w:multiLevelType w:val="hybridMultilevel"/>
    <w:tmpl w:val="98BC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5FBE"/>
    <w:multiLevelType w:val="hybridMultilevel"/>
    <w:tmpl w:val="79BA5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>
    <w:nsid w:val="766B2B4F"/>
    <w:multiLevelType w:val="hybridMultilevel"/>
    <w:tmpl w:val="861A32F8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C046B5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D32D0C"/>
    <w:multiLevelType w:val="hybridMultilevel"/>
    <w:tmpl w:val="947A71F4"/>
    <w:lvl w:ilvl="0" w:tplc="1D22EB1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7"/>
  </w:num>
  <w:num w:numId="5">
    <w:abstractNumId w:val="5"/>
  </w:num>
  <w:num w:numId="6">
    <w:abstractNumId w:val="2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0"/>
  </w:num>
  <w:num w:numId="15">
    <w:abstractNumId w:val="3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A3C"/>
    <w:rsid w:val="000071A2"/>
    <w:rsid w:val="000126F3"/>
    <w:rsid w:val="0002537A"/>
    <w:rsid w:val="0004019E"/>
    <w:rsid w:val="0004298C"/>
    <w:rsid w:val="00057314"/>
    <w:rsid w:val="000713E7"/>
    <w:rsid w:val="00080844"/>
    <w:rsid w:val="0008228D"/>
    <w:rsid w:val="000A2F0D"/>
    <w:rsid w:val="000B693D"/>
    <w:rsid w:val="000C740C"/>
    <w:rsid w:val="000E6355"/>
    <w:rsid w:val="0011405E"/>
    <w:rsid w:val="00145BB7"/>
    <w:rsid w:val="00152125"/>
    <w:rsid w:val="00164D06"/>
    <w:rsid w:val="00172C8C"/>
    <w:rsid w:val="001803FA"/>
    <w:rsid w:val="00185421"/>
    <w:rsid w:val="001A12C9"/>
    <w:rsid w:val="001A71D0"/>
    <w:rsid w:val="001B5B88"/>
    <w:rsid w:val="001E2A8A"/>
    <w:rsid w:val="001F21AF"/>
    <w:rsid w:val="001F43AE"/>
    <w:rsid w:val="002041FF"/>
    <w:rsid w:val="00214855"/>
    <w:rsid w:val="0021592C"/>
    <w:rsid w:val="00224570"/>
    <w:rsid w:val="002253CC"/>
    <w:rsid w:val="00250B21"/>
    <w:rsid w:val="002562A3"/>
    <w:rsid w:val="00256897"/>
    <w:rsid w:val="002628B8"/>
    <w:rsid w:val="00265F4E"/>
    <w:rsid w:val="002667D3"/>
    <w:rsid w:val="00272487"/>
    <w:rsid w:val="00272A1D"/>
    <w:rsid w:val="00273920"/>
    <w:rsid w:val="00273B62"/>
    <w:rsid w:val="00282993"/>
    <w:rsid w:val="002919DD"/>
    <w:rsid w:val="00291AED"/>
    <w:rsid w:val="002A3868"/>
    <w:rsid w:val="002A3B26"/>
    <w:rsid w:val="002A5B4C"/>
    <w:rsid w:val="002A6D4C"/>
    <w:rsid w:val="002B48EF"/>
    <w:rsid w:val="002B7898"/>
    <w:rsid w:val="002D1796"/>
    <w:rsid w:val="002D4FA3"/>
    <w:rsid w:val="002D72E8"/>
    <w:rsid w:val="002E6B78"/>
    <w:rsid w:val="002E7684"/>
    <w:rsid w:val="002F2345"/>
    <w:rsid w:val="002F568C"/>
    <w:rsid w:val="003130D5"/>
    <w:rsid w:val="003140E3"/>
    <w:rsid w:val="00315467"/>
    <w:rsid w:val="00315F51"/>
    <w:rsid w:val="00327FF9"/>
    <w:rsid w:val="0033116E"/>
    <w:rsid w:val="00342674"/>
    <w:rsid w:val="00347925"/>
    <w:rsid w:val="00350B3D"/>
    <w:rsid w:val="00354CD4"/>
    <w:rsid w:val="00380437"/>
    <w:rsid w:val="003A024E"/>
    <w:rsid w:val="003A41FB"/>
    <w:rsid w:val="003A5771"/>
    <w:rsid w:val="003B1C20"/>
    <w:rsid w:val="003B3EB8"/>
    <w:rsid w:val="003B6E7E"/>
    <w:rsid w:val="003C39B5"/>
    <w:rsid w:val="003E41FD"/>
    <w:rsid w:val="003E45B3"/>
    <w:rsid w:val="003E5656"/>
    <w:rsid w:val="004173FA"/>
    <w:rsid w:val="00421FE6"/>
    <w:rsid w:val="00425D17"/>
    <w:rsid w:val="00446EB6"/>
    <w:rsid w:val="0044796F"/>
    <w:rsid w:val="004500C8"/>
    <w:rsid w:val="00463993"/>
    <w:rsid w:val="00470A88"/>
    <w:rsid w:val="00473959"/>
    <w:rsid w:val="004773E6"/>
    <w:rsid w:val="00477461"/>
    <w:rsid w:val="004803C6"/>
    <w:rsid w:val="004A0C64"/>
    <w:rsid w:val="004A36A6"/>
    <w:rsid w:val="004A58D1"/>
    <w:rsid w:val="004A7DD2"/>
    <w:rsid w:val="004B2AEB"/>
    <w:rsid w:val="004B6426"/>
    <w:rsid w:val="004C732E"/>
    <w:rsid w:val="004D2E2B"/>
    <w:rsid w:val="004D5845"/>
    <w:rsid w:val="004F50A0"/>
    <w:rsid w:val="004F7261"/>
    <w:rsid w:val="00500564"/>
    <w:rsid w:val="0050333A"/>
    <w:rsid w:val="005205B7"/>
    <w:rsid w:val="00522285"/>
    <w:rsid w:val="00554A3E"/>
    <w:rsid w:val="005568FF"/>
    <w:rsid w:val="005658EB"/>
    <w:rsid w:val="00571CE2"/>
    <w:rsid w:val="00574769"/>
    <w:rsid w:val="00574A1D"/>
    <w:rsid w:val="00585969"/>
    <w:rsid w:val="00594F3E"/>
    <w:rsid w:val="005B10F7"/>
    <w:rsid w:val="005B187F"/>
    <w:rsid w:val="005B5482"/>
    <w:rsid w:val="005B6B8F"/>
    <w:rsid w:val="005D17C8"/>
    <w:rsid w:val="005D1D9B"/>
    <w:rsid w:val="005D4EB6"/>
    <w:rsid w:val="005D7F91"/>
    <w:rsid w:val="005F03BB"/>
    <w:rsid w:val="005F0D88"/>
    <w:rsid w:val="005F417D"/>
    <w:rsid w:val="00622F60"/>
    <w:rsid w:val="00623F66"/>
    <w:rsid w:val="00626297"/>
    <w:rsid w:val="0062642D"/>
    <w:rsid w:val="0064233A"/>
    <w:rsid w:val="00643E2F"/>
    <w:rsid w:val="00651762"/>
    <w:rsid w:val="00667F88"/>
    <w:rsid w:val="0067143D"/>
    <w:rsid w:val="00674A1F"/>
    <w:rsid w:val="006948FF"/>
    <w:rsid w:val="006A1459"/>
    <w:rsid w:val="006B0527"/>
    <w:rsid w:val="006B331E"/>
    <w:rsid w:val="006B4CD8"/>
    <w:rsid w:val="006C1DE0"/>
    <w:rsid w:val="006C442D"/>
    <w:rsid w:val="006C681D"/>
    <w:rsid w:val="006D12FE"/>
    <w:rsid w:val="006D6038"/>
    <w:rsid w:val="006E2C93"/>
    <w:rsid w:val="006E2CD5"/>
    <w:rsid w:val="006F2B5F"/>
    <w:rsid w:val="0070107F"/>
    <w:rsid w:val="00704FF2"/>
    <w:rsid w:val="00707261"/>
    <w:rsid w:val="00714826"/>
    <w:rsid w:val="007179B1"/>
    <w:rsid w:val="0073183C"/>
    <w:rsid w:val="0073467A"/>
    <w:rsid w:val="007425EB"/>
    <w:rsid w:val="00742BB7"/>
    <w:rsid w:val="00744A40"/>
    <w:rsid w:val="00753237"/>
    <w:rsid w:val="007611C6"/>
    <w:rsid w:val="00763D9D"/>
    <w:rsid w:val="00764F9F"/>
    <w:rsid w:val="00765F28"/>
    <w:rsid w:val="00766889"/>
    <w:rsid w:val="00773A9B"/>
    <w:rsid w:val="00782D08"/>
    <w:rsid w:val="00782FFC"/>
    <w:rsid w:val="007934A9"/>
    <w:rsid w:val="00794384"/>
    <w:rsid w:val="00794F72"/>
    <w:rsid w:val="007B006E"/>
    <w:rsid w:val="007B7909"/>
    <w:rsid w:val="007C581C"/>
    <w:rsid w:val="007D0A1D"/>
    <w:rsid w:val="007D4B5B"/>
    <w:rsid w:val="007D6188"/>
    <w:rsid w:val="007E5AA8"/>
    <w:rsid w:val="007F6B50"/>
    <w:rsid w:val="007F6C1B"/>
    <w:rsid w:val="00814EEA"/>
    <w:rsid w:val="00817B1A"/>
    <w:rsid w:val="00817EAB"/>
    <w:rsid w:val="00824EB3"/>
    <w:rsid w:val="008273BB"/>
    <w:rsid w:val="008308F8"/>
    <w:rsid w:val="00841C3B"/>
    <w:rsid w:val="008441F9"/>
    <w:rsid w:val="00850FBB"/>
    <w:rsid w:val="00860D81"/>
    <w:rsid w:val="008712FE"/>
    <w:rsid w:val="008812B4"/>
    <w:rsid w:val="008817DA"/>
    <w:rsid w:val="00887521"/>
    <w:rsid w:val="008954B1"/>
    <w:rsid w:val="008A17DD"/>
    <w:rsid w:val="008A3B93"/>
    <w:rsid w:val="008B0999"/>
    <w:rsid w:val="008C091B"/>
    <w:rsid w:val="008E1AAD"/>
    <w:rsid w:val="008E2589"/>
    <w:rsid w:val="008F0B46"/>
    <w:rsid w:val="008F0DB9"/>
    <w:rsid w:val="00933257"/>
    <w:rsid w:val="00947964"/>
    <w:rsid w:val="00951C9A"/>
    <w:rsid w:val="00963CB6"/>
    <w:rsid w:val="0097098E"/>
    <w:rsid w:val="00973D51"/>
    <w:rsid w:val="00990A52"/>
    <w:rsid w:val="00990D31"/>
    <w:rsid w:val="009A4212"/>
    <w:rsid w:val="009C1023"/>
    <w:rsid w:val="009C7E0D"/>
    <w:rsid w:val="009E224F"/>
    <w:rsid w:val="009E4346"/>
    <w:rsid w:val="009F1B17"/>
    <w:rsid w:val="009F2F7E"/>
    <w:rsid w:val="00A2398F"/>
    <w:rsid w:val="00A32E70"/>
    <w:rsid w:val="00A43EFC"/>
    <w:rsid w:val="00A5272D"/>
    <w:rsid w:val="00A54BB8"/>
    <w:rsid w:val="00A623B9"/>
    <w:rsid w:val="00A6276C"/>
    <w:rsid w:val="00A63DD0"/>
    <w:rsid w:val="00A64E20"/>
    <w:rsid w:val="00A66B8B"/>
    <w:rsid w:val="00A717BE"/>
    <w:rsid w:val="00A74BA1"/>
    <w:rsid w:val="00A755D0"/>
    <w:rsid w:val="00A86182"/>
    <w:rsid w:val="00A86191"/>
    <w:rsid w:val="00A90C0C"/>
    <w:rsid w:val="00A9165A"/>
    <w:rsid w:val="00A923F9"/>
    <w:rsid w:val="00A93A71"/>
    <w:rsid w:val="00A94F26"/>
    <w:rsid w:val="00AA1D68"/>
    <w:rsid w:val="00AC13F8"/>
    <w:rsid w:val="00AC14D0"/>
    <w:rsid w:val="00AC2C72"/>
    <w:rsid w:val="00AC780B"/>
    <w:rsid w:val="00AD2FC7"/>
    <w:rsid w:val="00AE143D"/>
    <w:rsid w:val="00AE58CD"/>
    <w:rsid w:val="00B32664"/>
    <w:rsid w:val="00B4355B"/>
    <w:rsid w:val="00B46372"/>
    <w:rsid w:val="00B55900"/>
    <w:rsid w:val="00B708B9"/>
    <w:rsid w:val="00B70FC6"/>
    <w:rsid w:val="00B71AF8"/>
    <w:rsid w:val="00B92E02"/>
    <w:rsid w:val="00BA2720"/>
    <w:rsid w:val="00BA283D"/>
    <w:rsid w:val="00BA5182"/>
    <w:rsid w:val="00BA5B89"/>
    <w:rsid w:val="00BA7834"/>
    <w:rsid w:val="00BB3250"/>
    <w:rsid w:val="00BC257F"/>
    <w:rsid w:val="00BC46D5"/>
    <w:rsid w:val="00BC7E01"/>
    <w:rsid w:val="00BD5F69"/>
    <w:rsid w:val="00BE2F66"/>
    <w:rsid w:val="00BE7480"/>
    <w:rsid w:val="00BF42F9"/>
    <w:rsid w:val="00C01BF2"/>
    <w:rsid w:val="00C01ECE"/>
    <w:rsid w:val="00C27E2C"/>
    <w:rsid w:val="00C3707C"/>
    <w:rsid w:val="00C54699"/>
    <w:rsid w:val="00C54B02"/>
    <w:rsid w:val="00C54E4A"/>
    <w:rsid w:val="00C57931"/>
    <w:rsid w:val="00C62111"/>
    <w:rsid w:val="00C64357"/>
    <w:rsid w:val="00C80BD3"/>
    <w:rsid w:val="00CA348F"/>
    <w:rsid w:val="00CA4682"/>
    <w:rsid w:val="00CB0A5E"/>
    <w:rsid w:val="00CB6541"/>
    <w:rsid w:val="00CD3995"/>
    <w:rsid w:val="00CE29C2"/>
    <w:rsid w:val="00CE63A1"/>
    <w:rsid w:val="00CF1B15"/>
    <w:rsid w:val="00D00E31"/>
    <w:rsid w:val="00D028DD"/>
    <w:rsid w:val="00D07346"/>
    <w:rsid w:val="00D31ED6"/>
    <w:rsid w:val="00D4392E"/>
    <w:rsid w:val="00D54158"/>
    <w:rsid w:val="00D55D2A"/>
    <w:rsid w:val="00D57087"/>
    <w:rsid w:val="00D573C1"/>
    <w:rsid w:val="00D67B35"/>
    <w:rsid w:val="00D80D8D"/>
    <w:rsid w:val="00D811C4"/>
    <w:rsid w:val="00D81347"/>
    <w:rsid w:val="00D95B81"/>
    <w:rsid w:val="00DA4E62"/>
    <w:rsid w:val="00DC7DF8"/>
    <w:rsid w:val="00DD01BB"/>
    <w:rsid w:val="00DD4E8A"/>
    <w:rsid w:val="00DD6341"/>
    <w:rsid w:val="00DE4EA0"/>
    <w:rsid w:val="00DE7FA7"/>
    <w:rsid w:val="00DF1526"/>
    <w:rsid w:val="00DF2E18"/>
    <w:rsid w:val="00DF6B02"/>
    <w:rsid w:val="00DF75CA"/>
    <w:rsid w:val="00E01912"/>
    <w:rsid w:val="00E13372"/>
    <w:rsid w:val="00E14931"/>
    <w:rsid w:val="00E178FC"/>
    <w:rsid w:val="00E17C5E"/>
    <w:rsid w:val="00E204F4"/>
    <w:rsid w:val="00E25CB5"/>
    <w:rsid w:val="00E47713"/>
    <w:rsid w:val="00E53C7C"/>
    <w:rsid w:val="00E556D1"/>
    <w:rsid w:val="00E6661C"/>
    <w:rsid w:val="00E7018E"/>
    <w:rsid w:val="00E73BDD"/>
    <w:rsid w:val="00E80010"/>
    <w:rsid w:val="00E81A87"/>
    <w:rsid w:val="00E8209A"/>
    <w:rsid w:val="00E82F3E"/>
    <w:rsid w:val="00E86A0B"/>
    <w:rsid w:val="00EA284A"/>
    <w:rsid w:val="00EA4E14"/>
    <w:rsid w:val="00EA75FC"/>
    <w:rsid w:val="00EC10B6"/>
    <w:rsid w:val="00ED3B01"/>
    <w:rsid w:val="00F13D8E"/>
    <w:rsid w:val="00F248F8"/>
    <w:rsid w:val="00F26A3C"/>
    <w:rsid w:val="00F316EC"/>
    <w:rsid w:val="00F33C39"/>
    <w:rsid w:val="00F515D5"/>
    <w:rsid w:val="00F6604F"/>
    <w:rsid w:val="00F67BA8"/>
    <w:rsid w:val="00F7069C"/>
    <w:rsid w:val="00F731EA"/>
    <w:rsid w:val="00F751B1"/>
    <w:rsid w:val="00F81ABC"/>
    <w:rsid w:val="00F8565C"/>
    <w:rsid w:val="00F85EAF"/>
    <w:rsid w:val="00FB7245"/>
    <w:rsid w:val="00FC3081"/>
    <w:rsid w:val="00FC4046"/>
    <w:rsid w:val="00FD0848"/>
    <w:rsid w:val="00FD10B7"/>
    <w:rsid w:val="00FD259D"/>
    <w:rsid w:val="00FE6F26"/>
    <w:rsid w:val="00FE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3A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3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6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02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1">
    <w:name w:val="s1"/>
    <w:basedOn w:val="a0"/>
    <w:rsid w:val="003A024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0253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3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B5"/>
    <w:rPr>
      <w:rFonts w:ascii="Tahoma" w:hAnsi="Tahoma" w:cs="Tahoma"/>
      <w:sz w:val="16"/>
      <w:szCs w:val="16"/>
    </w:rPr>
  </w:style>
  <w:style w:type="character" w:customStyle="1" w:styleId="spanstep">
    <w:name w:val="spanstep"/>
    <w:basedOn w:val="a0"/>
    <w:rsid w:val="003C39B5"/>
  </w:style>
  <w:style w:type="paragraph" w:styleId="a8">
    <w:name w:val="Normal (Web)"/>
    <w:basedOn w:val="a"/>
    <w:uiPriority w:val="99"/>
    <w:unhideWhenUsed/>
    <w:rsid w:val="003C39B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F248F8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4233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5">
    <w:name w:val="Без интервала Знак"/>
    <w:link w:val="a4"/>
    <w:uiPriority w:val="1"/>
    <w:locked/>
    <w:rsid w:val="0064233A"/>
    <w:rPr>
      <w:rFonts w:ascii="Calibri" w:eastAsia="Calibri" w:hAnsi="Calibri" w:cs="Times New Roman"/>
    </w:rPr>
  </w:style>
  <w:style w:type="character" w:customStyle="1" w:styleId="names">
    <w:name w:val="names"/>
    <w:basedOn w:val="a0"/>
    <w:rsid w:val="0064233A"/>
  </w:style>
  <w:style w:type="paragraph" w:styleId="aa">
    <w:name w:val="header"/>
    <w:basedOn w:val="a"/>
    <w:link w:val="ab"/>
    <w:uiPriority w:val="99"/>
    <w:unhideWhenUsed/>
    <w:rsid w:val="00CB0A5E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B0A5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66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body">
    <w:name w:val="Text body"/>
    <w:basedOn w:val="Standard"/>
    <w:rsid w:val="00E6661C"/>
    <w:pPr>
      <w:spacing w:after="120"/>
    </w:pPr>
  </w:style>
  <w:style w:type="paragraph" w:customStyle="1" w:styleId="Textbodyindent">
    <w:name w:val="Text body indent"/>
    <w:basedOn w:val="Standard"/>
    <w:rsid w:val="00E6661C"/>
    <w:pPr>
      <w:ind w:firstLine="567"/>
    </w:pPr>
    <w:rPr>
      <w:szCs w:val="20"/>
    </w:rPr>
  </w:style>
  <w:style w:type="paragraph" w:customStyle="1" w:styleId="11">
    <w:name w:val="Стиль1"/>
    <w:basedOn w:val="Standard"/>
    <w:rsid w:val="00E6661C"/>
    <w:pPr>
      <w:spacing w:line="288" w:lineRule="auto"/>
      <w:jc w:val="both"/>
    </w:pPr>
    <w:rPr>
      <w:rFonts w:ascii="Times New Roman" w:hAnsi="Times New Roman"/>
    </w:rPr>
  </w:style>
  <w:style w:type="paragraph" w:styleId="2">
    <w:name w:val="Body Text Indent 2"/>
    <w:basedOn w:val="Standard"/>
    <w:link w:val="20"/>
    <w:rsid w:val="00E6661C"/>
    <w:pPr>
      <w:spacing w:line="288" w:lineRule="auto"/>
      <w:ind w:firstLine="567"/>
    </w:pPr>
    <w:rPr>
      <w:rFonts w:ascii="Times New Roman" w:hAnsi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E6661C"/>
    <w:rPr>
      <w:rFonts w:ascii="Times New Roman" w:eastAsia="Lucida Sans Unicode" w:hAnsi="Times New Roman" w:cs="Tahoma"/>
      <w:kern w:val="3"/>
      <w:szCs w:val="24"/>
      <w:lang w:eastAsia="ru-RU"/>
    </w:rPr>
  </w:style>
  <w:style w:type="paragraph" w:styleId="21">
    <w:name w:val="Body Text 2"/>
    <w:basedOn w:val="Standard"/>
    <w:link w:val="22"/>
    <w:rsid w:val="00E6661C"/>
    <w:pPr>
      <w:spacing w:line="288" w:lineRule="auto"/>
      <w:ind w:firstLine="567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6661C"/>
    <w:rPr>
      <w:rFonts w:ascii="Arial" w:eastAsia="Lucida Sans Unicode" w:hAnsi="Arial" w:cs="Tahoma"/>
      <w:kern w:val="3"/>
      <w:sz w:val="21"/>
      <w:szCs w:val="20"/>
      <w:lang w:eastAsia="ru-RU"/>
    </w:rPr>
  </w:style>
  <w:style w:type="paragraph" w:customStyle="1" w:styleId="TableContents">
    <w:name w:val="Table Contents"/>
    <w:basedOn w:val="Standard"/>
    <w:rsid w:val="00E6661C"/>
    <w:pPr>
      <w:suppressLineNumbers/>
    </w:pPr>
  </w:style>
  <w:style w:type="character" w:customStyle="1" w:styleId="StrongEmphasis">
    <w:name w:val="Strong Emphasis"/>
    <w:rsid w:val="00E6661C"/>
    <w:rPr>
      <w:b/>
      <w:bCs/>
    </w:rPr>
  </w:style>
  <w:style w:type="character" w:styleId="ac">
    <w:name w:val="Emphasis"/>
    <w:basedOn w:val="a0"/>
    <w:uiPriority w:val="20"/>
    <w:qFormat/>
    <w:rsid w:val="00DF75CA"/>
    <w:rPr>
      <w:i/>
      <w:iCs/>
    </w:rPr>
  </w:style>
  <w:style w:type="character" w:styleId="ad">
    <w:name w:val="Strong"/>
    <w:basedOn w:val="a0"/>
    <w:uiPriority w:val="22"/>
    <w:qFormat/>
    <w:rsid w:val="004773E6"/>
    <w:rPr>
      <w:b/>
      <w:bCs/>
    </w:rPr>
  </w:style>
  <w:style w:type="paragraph" w:styleId="ae">
    <w:name w:val="footer"/>
    <w:basedOn w:val="a"/>
    <w:link w:val="af"/>
    <w:uiPriority w:val="99"/>
    <w:semiHidden/>
    <w:unhideWhenUsed/>
    <w:rsid w:val="004A36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36A6"/>
    <w:rPr>
      <w:rFonts w:eastAsiaTheme="minorEastAsia" w:cs="Times New Roman"/>
      <w:sz w:val="24"/>
      <w:szCs w:val="24"/>
    </w:rPr>
  </w:style>
  <w:style w:type="paragraph" w:customStyle="1" w:styleId="western">
    <w:name w:val="western"/>
    <w:basedOn w:val="a"/>
    <w:rsid w:val="00E17C5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887521"/>
  </w:style>
  <w:style w:type="paragraph" w:customStyle="1" w:styleId="12">
    <w:name w:val="Без интервала1"/>
    <w:rsid w:val="00D57087"/>
    <w:pPr>
      <w:spacing w:after="0" w:line="240" w:lineRule="auto"/>
    </w:pPr>
    <w:rPr>
      <w:rFonts w:ascii="Calibri" w:eastAsia="Times New Roman" w:hAnsi="Calibri" w:cs="Calibri"/>
    </w:rPr>
  </w:style>
  <w:style w:type="paragraph" w:styleId="af0">
    <w:name w:val="Body Text"/>
    <w:basedOn w:val="a"/>
    <w:link w:val="af1"/>
    <w:uiPriority w:val="99"/>
    <w:unhideWhenUsed/>
    <w:rsid w:val="00CA468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A4682"/>
    <w:rPr>
      <w:rFonts w:eastAsiaTheme="minorEastAsia" w:cs="Times New Roman"/>
      <w:sz w:val="24"/>
      <w:szCs w:val="24"/>
    </w:rPr>
  </w:style>
  <w:style w:type="character" w:customStyle="1" w:styleId="1411">
    <w:name w:val="Основной текст (14)11"/>
    <w:basedOn w:val="a0"/>
    <w:rsid w:val="00CA468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0">
    <w:name w:val="Основной текст (14)10"/>
    <w:basedOn w:val="a0"/>
    <w:rsid w:val="00CA4682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">
    <w:name w:val="Заголовок №3_"/>
    <w:basedOn w:val="a0"/>
    <w:link w:val="31"/>
    <w:rsid w:val="00CA468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A4682"/>
    <w:pPr>
      <w:shd w:val="clear" w:color="auto" w:fill="FFFFFF"/>
      <w:spacing w:line="211" w:lineRule="exact"/>
      <w:jc w:val="both"/>
      <w:outlineLvl w:val="2"/>
    </w:pPr>
    <w:rPr>
      <w:rFonts w:eastAsiaTheme="minorHAnsi" w:cstheme="minorBidi"/>
      <w:b/>
      <w:bCs/>
      <w:sz w:val="22"/>
      <w:szCs w:val="22"/>
    </w:rPr>
  </w:style>
  <w:style w:type="character" w:customStyle="1" w:styleId="1413">
    <w:name w:val="Основной текст (14)13"/>
    <w:basedOn w:val="a0"/>
    <w:rsid w:val="00824EB3"/>
    <w:rPr>
      <w:rFonts w:ascii="Times New Roman" w:hAnsi="Times New Roman" w:cs="Times New Roman"/>
      <w:i/>
      <w:iCs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3A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3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6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02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1">
    <w:name w:val="s1"/>
    <w:basedOn w:val="a0"/>
    <w:rsid w:val="003A024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0253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3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B5"/>
    <w:rPr>
      <w:rFonts w:ascii="Tahoma" w:hAnsi="Tahoma" w:cs="Tahoma"/>
      <w:sz w:val="16"/>
      <w:szCs w:val="16"/>
    </w:rPr>
  </w:style>
  <w:style w:type="character" w:customStyle="1" w:styleId="spanstep">
    <w:name w:val="spanstep"/>
    <w:basedOn w:val="a0"/>
    <w:rsid w:val="003C39B5"/>
  </w:style>
  <w:style w:type="paragraph" w:styleId="a8">
    <w:name w:val="Normal (Web)"/>
    <w:basedOn w:val="a"/>
    <w:uiPriority w:val="99"/>
    <w:unhideWhenUsed/>
    <w:rsid w:val="003C39B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F248F8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4233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5">
    <w:name w:val="Без интервала Знак"/>
    <w:link w:val="a4"/>
    <w:uiPriority w:val="1"/>
    <w:locked/>
    <w:rsid w:val="0064233A"/>
    <w:rPr>
      <w:rFonts w:ascii="Calibri" w:eastAsia="Calibri" w:hAnsi="Calibri" w:cs="Times New Roman"/>
    </w:rPr>
  </w:style>
  <w:style w:type="character" w:customStyle="1" w:styleId="names">
    <w:name w:val="names"/>
    <w:basedOn w:val="a0"/>
    <w:rsid w:val="0064233A"/>
  </w:style>
  <w:style w:type="paragraph" w:styleId="aa">
    <w:name w:val="header"/>
    <w:basedOn w:val="a"/>
    <w:link w:val="ab"/>
    <w:uiPriority w:val="99"/>
    <w:unhideWhenUsed/>
    <w:rsid w:val="00CB0A5E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B0A5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66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body">
    <w:name w:val="Text body"/>
    <w:basedOn w:val="Standard"/>
    <w:rsid w:val="00E6661C"/>
    <w:pPr>
      <w:spacing w:after="120"/>
    </w:pPr>
  </w:style>
  <w:style w:type="paragraph" w:customStyle="1" w:styleId="Textbodyindent">
    <w:name w:val="Text body indent"/>
    <w:basedOn w:val="Standard"/>
    <w:rsid w:val="00E6661C"/>
    <w:pPr>
      <w:ind w:firstLine="567"/>
    </w:pPr>
    <w:rPr>
      <w:szCs w:val="20"/>
    </w:rPr>
  </w:style>
  <w:style w:type="paragraph" w:customStyle="1" w:styleId="11">
    <w:name w:val="Стиль1"/>
    <w:basedOn w:val="Standard"/>
    <w:rsid w:val="00E6661C"/>
    <w:pPr>
      <w:spacing w:line="288" w:lineRule="auto"/>
      <w:jc w:val="both"/>
    </w:pPr>
    <w:rPr>
      <w:rFonts w:ascii="Times New Roman" w:hAnsi="Times New Roman"/>
    </w:rPr>
  </w:style>
  <w:style w:type="paragraph" w:styleId="2">
    <w:name w:val="Body Text Indent 2"/>
    <w:basedOn w:val="Standard"/>
    <w:link w:val="20"/>
    <w:rsid w:val="00E6661C"/>
    <w:pPr>
      <w:spacing w:line="288" w:lineRule="auto"/>
      <w:ind w:firstLine="567"/>
    </w:pPr>
    <w:rPr>
      <w:rFonts w:ascii="Times New Roman" w:hAnsi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E6661C"/>
    <w:rPr>
      <w:rFonts w:ascii="Times New Roman" w:eastAsia="Lucida Sans Unicode" w:hAnsi="Times New Roman" w:cs="Tahoma"/>
      <w:kern w:val="3"/>
      <w:szCs w:val="24"/>
      <w:lang w:eastAsia="ru-RU"/>
    </w:rPr>
  </w:style>
  <w:style w:type="paragraph" w:styleId="21">
    <w:name w:val="Body Text 2"/>
    <w:basedOn w:val="Standard"/>
    <w:link w:val="22"/>
    <w:rsid w:val="00E6661C"/>
    <w:pPr>
      <w:spacing w:line="288" w:lineRule="auto"/>
      <w:ind w:firstLine="567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6661C"/>
    <w:rPr>
      <w:rFonts w:ascii="Arial" w:eastAsia="Lucida Sans Unicode" w:hAnsi="Arial" w:cs="Tahoma"/>
      <w:kern w:val="3"/>
      <w:sz w:val="21"/>
      <w:szCs w:val="20"/>
      <w:lang w:eastAsia="ru-RU"/>
    </w:rPr>
  </w:style>
  <w:style w:type="paragraph" w:customStyle="1" w:styleId="TableContents">
    <w:name w:val="Table Contents"/>
    <w:basedOn w:val="Standard"/>
    <w:rsid w:val="00E6661C"/>
    <w:pPr>
      <w:suppressLineNumbers/>
    </w:pPr>
  </w:style>
  <w:style w:type="character" w:customStyle="1" w:styleId="StrongEmphasis">
    <w:name w:val="Strong Emphasis"/>
    <w:rsid w:val="00E6661C"/>
    <w:rPr>
      <w:b/>
      <w:bCs/>
    </w:rPr>
  </w:style>
  <w:style w:type="character" w:styleId="ac">
    <w:name w:val="Emphasis"/>
    <w:basedOn w:val="a0"/>
    <w:uiPriority w:val="20"/>
    <w:qFormat/>
    <w:rsid w:val="00DF75CA"/>
    <w:rPr>
      <w:i/>
      <w:iCs/>
    </w:rPr>
  </w:style>
  <w:style w:type="character" w:styleId="ad">
    <w:name w:val="Strong"/>
    <w:basedOn w:val="a0"/>
    <w:uiPriority w:val="22"/>
    <w:qFormat/>
    <w:rsid w:val="00477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Кажкенова Гульнар</dc:creator>
  <cp:lastModifiedBy>Admin</cp:lastModifiedBy>
  <cp:revision>131</cp:revision>
  <cp:lastPrinted>2018-05-10T02:05:00Z</cp:lastPrinted>
  <dcterms:created xsi:type="dcterms:W3CDTF">2016-12-12T11:46:00Z</dcterms:created>
  <dcterms:modified xsi:type="dcterms:W3CDTF">2018-05-10T02:06:00Z</dcterms:modified>
</cp:coreProperties>
</file>